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849BF" w14:textId="77777777" w:rsidR="00300270" w:rsidRPr="00E40103" w:rsidRDefault="00300270" w:rsidP="00E4010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40103">
        <w:rPr>
          <w:b/>
          <w:sz w:val="28"/>
          <w:szCs w:val="28"/>
        </w:rPr>
        <w:t>“I owe you” and “you choose” coupons ……… ideas for surprise bags</w:t>
      </w:r>
    </w:p>
    <w:p w14:paraId="3C31FB14" w14:textId="77777777" w:rsidR="00840332" w:rsidRPr="00E40103" w:rsidRDefault="00300270" w:rsidP="00E40103">
      <w:pPr>
        <w:jc w:val="center"/>
        <w:rPr>
          <w:sz w:val="28"/>
          <w:szCs w:val="28"/>
        </w:rPr>
      </w:pPr>
      <w:r w:rsidRPr="00E40103">
        <w:rPr>
          <w:sz w:val="28"/>
          <w:szCs w:val="28"/>
        </w:rPr>
        <w:t>(</w:t>
      </w:r>
      <w:r w:rsidR="00E40103" w:rsidRPr="00E40103">
        <w:rPr>
          <w:sz w:val="28"/>
          <w:szCs w:val="28"/>
        </w:rPr>
        <w:t>All</w:t>
      </w:r>
      <w:r w:rsidRPr="00E40103">
        <w:rPr>
          <w:sz w:val="28"/>
          <w:szCs w:val="28"/>
        </w:rPr>
        <w:t xml:space="preserve"> about rewarding your children with your time – The positive attention rule)</w:t>
      </w:r>
    </w:p>
    <w:tbl>
      <w:tblPr>
        <w:tblStyle w:val="TableGrid"/>
        <w:tblW w:w="0" w:type="auto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300270" w:rsidRPr="00E40103" w14:paraId="204ADC8E" w14:textId="77777777" w:rsidTr="00E40103">
        <w:tc>
          <w:tcPr>
            <w:tcW w:w="9016" w:type="dxa"/>
          </w:tcPr>
          <w:p w14:paraId="647A0E2C" w14:textId="77777777" w:rsidR="00E40103" w:rsidRDefault="00E40103">
            <w:pPr>
              <w:rPr>
                <w:sz w:val="28"/>
                <w:szCs w:val="28"/>
              </w:rPr>
            </w:pPr>
          </w:p>
          <w:p w14:paraId="397E9B01" w14:textId="77777777" w:rsidR="00300270" w:rsidRDefault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I owe you a hug </w:t>
            </w:r>
          </w:p>
          <w:p w14:paraId="490D5A37" w14:textId="77777777" w:rsidR="00E40103" w:rsidRPr="00E40103" w:rsidRDefault="00E40103">
            <w:pPr>
              <w:rPr>
                <w:sz w:val="28"/>
                <w:szCs w:val="28"/>
              </w:rPr>
            </w:pPr>
          </w:p>
        </w:tc>
      </w:tr>
      <w:tr w:rsidR="00300270" w:rsidRPr="00E40103" w14:paraId="60EBC343" w14:textId="77777777" w:rsidTr="00E40103">
        <w:tc>
          <w:tcPr>
            <w:tcW w:w="9016" w:type="dxa"/>
          </w:tcPr>
          <w:p w14:paraId="72FBEEA0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45FE756C" w14:textId="77777777" w:rsidR="00300270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I owe you 5 minutes of play dough play </w:t>
            </w:r>
          </w:p>
          <w:p w14:paraId="4DEB8F78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027D8DF0" w14:textId="77777777" w:rsidTr="00E40103">
        <w:tc>
          <w:tcPr>
            <w:tcW w:w="9016" w:type="dxa"/>
          </w:tcPr>
          <w:p w14:paraId="4FAEC4EB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7EC55491" w14:textId="77777777" w:rsid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>I owe you 5 minute hand massage</w:t>
            </w:r>
          </w:p>
          <w:p w14:paraId="734A3FC6" w14:textId="77777777" w:rsidR="00300270" w:rsidRP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 </w:t>
            </w:r>
          </w:p>
        </w:tc>
      </w:tr>
      <w:tr w:rsidR="00300270" w:rsidRPr="00E40103" w14:paraId="6F5E2A0D" w14:textId="77777777" w:rsidTr="00E40103">
        <w:tc>
          <w:tcPr>
            <w:tcW w:w="9016" w:type="dxa"/>
          </w:tcPr>
          <w:p w14:paraId="25BADF2B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0D104A32" w14:textId="77777777" w:rsidR="00300270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>I owe you 5 minute foot massage</w:t>
            </w:r>
          </w:p>
          <w:p w14:paraId="44FB14EA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4508D92C" w14:textId="77777777" w:rsidTr="00E40103">
        <w:tc>
          <w:tcPr>
            <w:tcW w:w="9016" w:type="dxa"/>
          </w:tcPr>
          <w:p w14:paraId="0A8014C9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6EAA1166" w14:textId="77777777" w:rsidR="00300270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>I owe you 5 minute head rub</w:t>
            </w:r>
          </w:p>
          <w:p w14:paraId="0D6A609B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6C72EED3" w14:textId="77777777" w:rsidTr="00E40103">
        <w:tc>
          <w:tcPr>
            <w:tcW w:w="9016" w:type="dxa"/>
          </w:tcPr>
          <w:p w14:paraId="7F805608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79716411" w14:textId="77777777" w:rsid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>I owe you 5 minutes of you brushing mummy’s hair</w:t>
            </w:r>
          </w:p>
          <w:p w14:paraId="0E18E76D" w14:textId="77777777" w:rsidR="00300270" w:rsidRP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 </w:t>
            </w:r>
          </w:p>
        </w:tc>
      </w:tr>
      <w:tr w:rsidR="00300270" w:rsidRPr="00E40103" w14:paraId="6E465361" w14:textId="77777777" w:rsidTr="00E40103">
        <w:tc>
          <w:tcPr>
            <w:tcW w:w="9016" w:type="dxa"/>
          </w:tcPr>
          <w:p w14:paraId="104117A1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2C344272" w14:textId="77777777" w:rsidR="00300270" w:rsidRDefault="00300270" w:rsidP="00E40103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>I owe you 5 minutes of Minecraft play with mummy</w:t>
            </w:r>
          </w:p>
          <w:p w14:paraId="6BE5E9C6" w14:textId="77777777" w:rsidR="00E40103" w:rsidRPr="00E40103" w:rsidRDefault="00E40103" w:rsidP="00E40103">
            <w:pPr>
              <w:rPr>
                <w:sz w:val="28"/>
                <w:szCs w:val="28"/>
              </w:rPr>
            </w:pPr>
          </w:p>
        </w:tc>
      </w:tr>
      <w:tr w:rsidR="00300270" w:rsidRPr="00E40103" w14:paraId="100D309F" w14:textId="77777777" w:rsidTr="00E40103">
        <w:tc>
          <w:tcPr>
            <w:tcW w:w="9016" w:type="dxa"/>
          </w:tcPr>
          <w:p w14:paraId="1AF99339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7391A33B" w14:textId="77777777" w:rsid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>I owe you a specially extra bubbly bath</w:t>
            </w:r>
          </w:p>
          <w:p w14:paraId="3530111C" w14:textId="77777777" w:rsidR="00300270" w:rsidRP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 </w:t>
            </w:r>
          </w:p>
        </w:tc>
      </w:tr>
      <w:tr w:rsidR="00300270" w:rsidRPr="00E40103" w14:paraId="1091D5D3" w14:textId="77777777" w:rsidTr="00E40103">
        <w:tc>
          <w:tcPr>
            <w:tcW w:w="9016" w:type="dxa"/>
          </w:tcPr>
          <w:p w14:paraId="650F083F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0CBC337A" w14:textId="77777777" w:rsidR="00300270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I owe you 5 minutes of colouring with mummy </w:t>
            </w:r>
          </w:p>
          <w:p w14:paraId="2B0F99F3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34DC9DF5" w14:textId="77777777" w:rsidTr="00E40103">
        <w:tc>
          <w:tcPr>
            <w:tcW w:w="9016" w:type="dxa"/>
          </w:tcPr>
          <w:p w14:paraId="45C4AB43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24EAF83E" w14:textId="77777777" w:rsid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>I owe you a walk</w:t>
            </w:r>
          </w:p>
          <w:p w14:paraId="65422043" w14:textId="77777777" w:rsidR="00300270" w:rsidRP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 </w:t>
            </w:r>
          </w:p>
        </w:tc>
      </w:tr>
      <w:tr w:rsidR="00300270" w:rsidRPr="00E40103" w14:paraId="566C2130" w14:textId="77777777" w:rsidTr="00E40103">
        <w:tc>
          <w:tcPr>
            <w:tcW w:w="9016" w:type="dxa"/>
          </w:tcPr>
          <w:p w14:paraId="0EA47DE6" w14:textId="77777777" w:rsidR="00300270" w:rsidRDefault="00300270" w:rsidP="00300270">
            <w:pPr>
              <w:rPr>
                <w:sz w:val="28"/>
                <w:szCs w:val="28"/>
              </w:rPr>
            </w:pPr>
          </w:p>
          <w:p w14:paraId="577E9561" w14:textId="77777777" w:rsidR="00E40103" w:rsidRDefault="00E40103" w:rsidP="00300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owe you …..</w:t>
            </w:r>
          </w:p>
          <w:p w14:paraId="2E358640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7F137FCE" w14:textId="77777777" w:rsidTr="00E40103">
        <w:tc>
          <w:tcPr>
            <w:tcW w:w="9016" w:type="dxa"/>
          </w:tcPr>
          <w:p w14:paraId="0D420369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388985DF" w14:textId="77777777" w:rsidR="00300270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You can choose how to set the table </w:t>
            </w:r>
          </w:p>
          <w:p w14:paraId="0EE194BB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20FAB003" w14:textId="77777777" w:rsidTr="00E40103">
        <w:tc>
          <w:tcPr>
            <w:tcW w:w="9016" w:type="dxa"/>
          </w:tcPr>
          <w:p w14:paraId="2A1AF2AE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66DCC5F7" w14:textId="77777777" w:rsidR="00300270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You can choose the yogurt for dessert </w:t>
            </w:r>
          </w:p>
          <w:p w14:paraId="3EA37CE2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1D64754D" w14:textId="77777777" w:rsidTr="00E40103">
        <w:tc>
          <w:tcPr>
            <w:tcW w:w="9016" w:type="dxa"/>
          </w:tcPr>
          <w:p w14:paraId="4C3F289F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2E064B2E" w14:textId="77777777" w:rsid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>You can choose an extra book for us to read</w:t>
            </w:r>
          </w:p>
          <w:p w14:paraId="427F015F" w14:textId="77777777" w:rsidR="00300270" w:rsidRPr="00E40103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 </w:t>
            </w:r>
          </w:p>
        </w:tc>
      </w:tr>
      <w:tr w:rsidR="00300270" w:rsidRPr="00E40103" w14:paraId="3E5590C5" w14:textId="77777777" w:rsidTr="00E40103">
        <w:tc>
          <w:tcPr>
            <w:tcW w:w="9016" w:type="dxa"/>
          </w:tcPr>
          <w:p w14:paraId="31F4D202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182951B3" w14:textId="77777777" w:rsidR="00300270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You can choose a word game to play </w:t>
            </w:r>
          </w:p>
          <w:p w14:paraId="042FF1A2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254776A4" w14:textId="77777777" w:rsidTr="00E40103">
        <w:tc>
          <w:tcPr>
            <w:tcW w:w="9016" w:type="dxa"/>
          </w:tcPr>
          <w:p w14:paraId="739FA2E4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4E38F00D" w14:textId="77777777" w:rsidR="00300270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You can choose a craft game to play </w:t>
            </w:r>
          </w:p>
          <w:p w14:paraId="795DF9DC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50EFBE17" w14:textId="77777777" w:rsidTr="00E40103">
        <w:tc>
          <w:tcPr>
            <w:tcW w:w="9016" w:type="dxa"/>
          </w:tcPr>
          <w:p w14:paraId="419F4606" w14:textId="77777777" w:rsidR="00E40103" w:rsidRDefault="00E40103" w:rsidP="00300270">
            <w:pPr>
              <w:rPr>
                <w:sz w:val="28"/>
                <w:szCs w:val="28"/>
              </w:rPr>
            </w:pPr>
          </w:p>
          <w:p w14:paraId="164E22DB" w14:textId="77777777" w:rsidR="00300270" w:rsidRDefault="00300270" w:rsidP="00300270">
            <w:pPr>
              <w:rPr>
                <w:sz w:val="28"/>
                <w:szCs w:val="28"/>
              </w:rPr>
            </w:pPr>
            <w:r w:rsidRPr="00E40103">
              <w:rPr>
                <w:sz w:val="28"/>
                <w:szCs w:val="28"/>
              </w:rPr>
              <w:t xml:space="preserve">You can choose a game to play </w:t>
            </w:r>
          </w:p>
          <w:p w14:paraId="4E9BFAC2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  <w:tr w:rsidR="00300270" w:rsidRPr="00E40103" w14:paraId="205EBFB9" w14:textId="77777777" w:rsidTr="00E40103">
        <w:tc>
          <w:tcPr>
            <w:tcW w:w="9016" w:type="dxa"/>
          </w:tcPr>
          <w:p w14:paraId="185C5B7D" w14:textId="77777777" w:rsidR="00300270" w:rsidRDefault="00300270" w:rsidP="00300270">
            <w:pPr>
              <w:rPr>
                <w:sz w:val="28"/>
                <w:szCs w:val="28"/>
              </w:rPr>
            </w:pPr>
          </w:p>
          <w:p w14:paraId="2A2E89CD" w14:textId="77777777" w:rsidR="00E40103" w:rsidRDefault="00E40103" w:rsidP="00300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choose….</w:t>
            </w:r>
          </w:p>
          <w:p w14:paraId="56694A93" w14:textId="77777777" w:rsidR="00E40103" w:rsidRPr="00E40103" w:rsidRDefault="00E40103" w:rsidP="00300270">
            <w:pPr>
              <w:rPr>
                <w:sz w:val="28"/>
                <w:szCs w:val="28"/>
              </w:rPr>
            </w:pPr>
          </w:p>
        </w:tc>
      </w:tr>
    </w:tbl>
    <w:p w14:paraId="6DEDD945" w14:textId="77777777" w:rsidR="00300270" w:rsidRPr="00E40103" w:rsidRDefault="00300270">
      <w:pPr>
        <w:rPr>
          <w:sz w:val="28"/>
          <w:szCs w:val="28"/>
        </w:rPr>
      </w:pPr>
    </w:p>
    <w:sectPr w:rsidR="00300270" w:rsidRPr="00E401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270"/>
    <w:rsid w:val="00286941"/>
    <w:rsid w:val="00300270"/>
    <w:rsid w:val="003579A4"/>
    <w:rsid w:val="004E2A2E"/>
    <w:rsid w:val="00DA3A9B"/>
    <w:rsid w:val="00E4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6C26E"/>
  <w15:chartTrackingRefBased/>
  <w15:docId w15:val="{40019D4D-93A8-4635-AEDE-AD3BABB0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0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Jeannie Gordon</dc:creator>
  <cp:keywords/>
  <dc:description/>
  <cp:lastModifiedBy>Jeannie Gordon</cp:lastModifiedBy>
  <cp:revision>2</cp:revision>
  <dcterms:created xsi:type="dcterms:W3CDTF">2019-12-19T10:52:00Z</dcterms:created>
  <dcterms:modified xsi:type="dcterms:W3CDTF">2019-12-19T10:52:00Z</dcterms:modified>
</cp:coreProperties>
</file>